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7726" w14:textId="77777777" w:rsidR="00487094" w:rsidRPr="00563936" w:rsidRDefault="004A5295">
      <w:pPr>
        <w:spacing w:after="0"/>
        <w:ind w:left="280"/>
        <w:jc w:val="center"/>
        <w:rPr>
          <w:rFonts w:ascii="Times New Roman" w:hAnsi="Times New Roman" w:cs="Times New Roman"/>
        </w:rPr>
      </w:pPr>
      <w:r w:rsidRPr="00563936">
        <w:rPr>
          <w:rFonts w:ascii="Times New Roman" w:eastAsia="Times New Roman" w:hAnsi="Times New Roman" w:cs="Times New Roman"/>
          <w:b/>
          <w:sz w:val="40"/>
        </w:rPr>
        <w:t xml:space="preserve">Bittersweet History </w:t>
      </w:r>
    </w:p>
    <w:p w14:paraId="6F5AE8F5" w14:textId="77777777" w:rsidR="00487094" w:rsidRPr="00563936" w:rsidRDefault="004A5295">
      <w:pPr>
        <w:spacing w:after="200" w:line="355" w:lineRule="auto"/>
        <w:ind w:left="1760" w:right="1398"/>
        <w:jc w:val="center"/>
        <w:rPr>
          <w:rFonts w:ascii="Times New Roman" w:hAnsi="Times New Roman" w:cs="Times New Roman"/>
        </w:rPr>
      </w:pPr>
      <w:r w:rsidRPr="00563936">
        <w:rPr>
          <w:rFonts w:ascii="Times New Roman" w:eastAsia="Times New Roman" w:hAnsi="Times New Roman" w:cs="Times New Roman"/>
          <w:sz w:val="28"/>
        </w:rPr>
        <w:t xml:space="preserve">Words and Music by: Cameron Moten </w:t>
      </w:r>
      <w:r w:rsidRPr="00563936">
        <w:rPr>
          <w:rFonts w:ascii="Times New Roman" w:eastAsia="Times New Roman" w:hAnsi="Times New Roman" w:cs="Times New Roman"/>
          <w:b/>
          <w:sz w:val="28"/>
        </w:rPr>
        <w:t xml:space="preserve">Lyrics: </w:t>
      </w:r>
    </w:p>
    <w:p w14:paraId="0B69B82D" w14:textId="161AE3C1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</w:rPr>
        <w:br/>
      </w:r>
      <w:r w:rsidRPr="00563936">
        <w:rPr>
          <w:rFonts w:ascii="Times New Roman" w:eastAsia="Times New Roman" w:hAnsi="Times New Roman" w:cs="Times New Roman"/>
          <w:sz w:val="28"/>
          <w:szCs w:val="28"/>
        </w:rPr>
        <w:t>Let's all travel back in time</w:t>
      </w:r>
    </w:p>
    <w:p w14:paraId="7FE45A1A" w14:textId="77777777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>Get a perspective from a different paradigm</w:t>
      </w:r>
    </w:p>
    <w:p w14:paraId="4452C4F8" w14:textId="3D2DA6B2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>Let's see what the world was like</w:t>
      </w:r>
    </w:p>
    <w:p w14:paraId="3DE4CB14" w14:textId="3D11AF09" w:rsidR="00277298" w:rsidRPr="00563936" w:rsidRDefault="00277298" w:rsidP="002772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 xml:space="preserve">And look at life through a </w:t>
      </w:r>
      <w:r w:rsidR="00A82FD3" w:rsidRPr="00563936">
        <w:rPr>
          <w:rFonts w:ascii="Times New Roman" w:eastAsia="Times New Roman" w:hAnsi="Times New Roman" w:cs="Times New Roman"/>
          <w:sz w:val="28"/>
          <w:szCs w:val="28"/>
        </w:rPr>
        <w:t>brand-new</w:t>
      </w:r>
      <w:r w:rsidRPr="00563936">
        <w:rPr>
          <w:rFonts w:ascii="Times New Roman" w:eastAsia="Times New Roman" w:hAnsi="Times New Roman" w:cs="Times New Roman"/>
          <w:sz w:val="28"/>
          <w:szCs w:val="28"/>
        </w:rPr>
        <w:t xml:space="preserve"> set of eyes</w:t>
      </w:r>
    </w:p>
    <w:p w14:paraId="3E510196" w14:textId="77777777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>The oldest fortress made of stone (In America)</w:t>
      </w:r>
    </w:p>
    <w:p w14:paraId="22B8DC9F" w14:textId="77777777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>Protects the city that the Spanish called their home</w:t>
      </w:r>
    </w:p>
    <w:p w14:paraId="02889BC2" w14:textId="77777777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>It has a story all its own</w:t>
      </w:r>
    </w:p>
    <w:p w14:paraId="79665B7B" w14:textId="77777777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>Now let's go out, and make that story known</w:t>
      </w:r>
    </w:p>
    <w:p w14:paraId="19A8D41B" w14:textId="14765E7C" w:rsidR="00277298" w:rsidRPr="00563936" w:rsidRDefault="00A82FD3" w:rsidP="00F151DF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br/>
      </w:r>
      <w:r w:rsidR="00277298" w:rsidRPr="00563936">
        <w:rPr>
          <w:rFonts w:ascii="Times New Roman" w:eastAsia="Times New Roman" w:hAnsi="Times New Roman" w:cs="Times New Roman"/>
          <w:i/>
          <w:iCs/>
          <w:sz w:val="28"/>
          <w:szCs w:val="28"/>
        </w:rPr>
        <w:t>So come and see history</w:t>
      </w:r>
    </w:p>
    <w:p w14:paraId="562C81BD" w14:textId="77777777" w:rsidR="00277298" w:rsidRPr="00563936" w:rsidRDefault="00277298" w:rsidP="00F151DF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i/>
          <w:iCs/>
          <w:sz w:val="28"/>
          <w:szCs w:val="28"/>
        </w:rPr>
        <w:t>At the Castillo de San Marcos where history comes alive</w:t>
      </w:r>
    </w:p>
    <w:p w14:paraId="4F6BB5D3" w14:textId="0CD4ED2A" w:rsidR="00277298" w:rsidRPr="00563936" w:rsidRDefault="00277298" w:rsidP="00F151DF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And </w:t>
      </w:r>
      <w:proofErr w:type="gramStart"/>
      <w:r w:rsidRPr="00563936">
        <w:rPr>
          <w:rFonts w:ascii="Times New Roman" w:eastAsia="Times New Roman" w:hAnsi="Times New Roman" w:cs="Times New Roman"/>
          <w:i/>
          <w:iCs/>
          <w:sz w:val="28"/>
          <w:szCs w:val="28"/>
        </w:rPr>
        <w:t>tonight</w:t>
      </w:r>
      <w:proofErr w:type="gramEnd"/>
      <w:r w:rsidRPr="0056393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we're going to party like it's 1565</w:t>
      </w:r>
    </w:p>
    <w:p w14:paraId="364BFB36" w14:textId="5F9B1363" w:rsidR="00277298" w:rsidRPr="00563936" w:rsidRDefault="00A82FD3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br/>
      </w:r>
      <w:r w:rsidR="00277298" w:rsidRPr="00563936">
        <w:rPr>
          <w:rFonts w:ascii="Times New Roman" w:eastAsia="Times New Roman" w:hAnsi="Times New Roman" w:cs="Times New Roman"/>
          <w:sz w:val="28"/>
          <w:szCs w:val="28"/>
        </w:rPr>
        <w:t>These Coquina castle walls</w:t>
      </w:r>
    </w:p>
    <w:p w14:paraId="64FBCA50" w14:textId="77777777" w:rsidR="00277298" w:rsidRPr="00563936" w:rsidRDefault="00277298" w:rsidP="002772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>Water, sand, and shells that stand up to cannonballs</w:t>
      </w:r>
    </w:p>
    <w:p w14:paraId="299505AE" w14:textId="77777777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>They remain here standing tall</w:t>
      </w:r>
    </w:p>
    <w:p w14:paraId="1A6C2EE8" w14:textId="77777777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>Still undefeated they were made to never fall</w:t>
      </w:r>
    </w:p>
    <w:p w14:paraId="7D6A4DB2" w14:textId="7F696682" w:rsidR="00277298" w:rsidRPr="00563936" w:rsidRDefault="00A82FD3" w:rsidP="00F151DF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br/>
      </w:r>
      <w:r w:rsidR="00277298" w:rsidRPr="00563936">
        <w:rPr>
          <w:rFonts w:ascii="Times New Roman" w:eastAsia="Times New Roman" w:hAnsi="Times New Roman" w:cs="Times New Roman"/>
          <w:i/>
          <w:iCs/>
          <w:sz w:val="28"/>
          <w:szCs w:val="28"/>
        </w:rPr>
        <w:t>So come and see history</w:t>
      </w:r>
    </w:p>
    <w:p w14:paraId="0051561F" w14:textId="77777777" w:rsidR="00277298" w:rsidRPr="00563936" w:rsidRDefault="00277298" w:rsidP="00F151DF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i/>
          <w:iCs/>
          <w:sz w:val="28"/>
          <w:szCs w:val="28"/>
        </w:rPr>
        <w:t>At the Castillo de San Marcos where history comes alive</w:t>
      </w:r>
    </w:p>
    <w:p w14:paraId="348D54DE" w14:textId="77777777" w:rsidR="00277298" w:rsidRPr="00563936" w:rsidRDefault="00277298" w:rsidP="00F151DF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And tonight we're </w:t>
      </w:r>
      <w:proofErr w:type="gramStart"/>
      <w:r w:rsidRPr="00563936">
        <w:rPr>
          <w:rFonts w:ascii="Times New Roman" w:eastAsia="Times New Roman" w:hAnsi="Times New Roman" w:cs="Times New Roman"/>
          <w:i/>
          <w:iCs/>
          <w:sz w:val="28"/>
          <w:szCs w:val="28"/>
        </w:rPr>
        <w:t>going</w:t>
      </w:r>
      <w:proofErr w:type="gramEnd"/>
      <w:r w:rsidRPr="0056393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party like it's 1565</w:t>
      </w:r>
    </w:p>
    <w:p w14:paraId="7BD121A9" w14:textId="6841A3AE" w:rsidR="00277298" w:rsidRPr="00563936" w:rsidRDefault="00277298" w:rsidP="00F151DF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i/>
          <w:iCs/>
          <w:sz w:val="28"/>
          <w:szCs w:val="28"/>
        </w:rPr>
        <w:t>We have to share the stories and the cultures of the past</w:t>
      </w:r>
    </w:p>
    <w:p w14:paraId="2F228305" w14:textId="77777777" w:rsidR="00277298" w:rsidRPr="00563936" w:rsidRDefault="00277298" w:rsidP="00F151DF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i/>
          <w:iCs/>
          <w:sz w:val="28"/>
          <w:szCs w:val="28"/>
        </w:rPr>
        <w:t>And remember what they stood for to make sure their footprints last</w:t>
      </w:r>
    </w:p>
    <w:p w14:paraId="560BF893" w14:textId="4798F996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br/>
        <w:t>Menendez founds St. Augustine in 1565</w:t>
      </w:r>
    </w:p>
    <w:p w14:paraId="4C69B214" w14:textId="77777777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>He holds a mass and prays to God for all his men to thrive</w:t>
      </w:r>
    </w:p>
    <w:p w14:paraId="15DED227" w14:textId="77777777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>In 1672, the builders laid the first stone</w:t>
      </w:r>
    </w:p>
    <w:p w14:paraId="550FED0F" w14:textId="77777777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>Of the castle fort sailing port to help protect their home</w:t>
      </w:r>
    </w:p>
    <w:p w14:paraId="5BDD9DB8" w14:textId="1C772E81" w:rsidR="00277298" w:rsidRPr="00563936" w:rsidRDefault="00F151DF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br/>
      </w:r>
      <w:r w:rsidR="00277298" w:rsidRPr="00563936">
        <w:rPr>
          <w:rFonts w:ascii="Times New Roman" w:eastAsia="Times New Roman" w:hAnsi="Times New Roman" w:cs="Times New Roman"/>
          <w:sz w:val="28"/>
          <w:szCs w:val="28"/>
        </w:rPr>
        <w:t>In 1702 the English try their first siege</w:t>
      </w:r>
    </w:p>
    <w:p w14:paraId="11261104" w14:textId="206A66D6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 xml:space="preserve">After many days and </w:t>
      </w:r>
      <w:r w:rsidR="00F151DF" w:rsidRPr="00563936">
        <w:rPr>
          <w:rFonts w:ascii="Times New Roman" w:eastAsia="Times New Roman" w:hAnsi="Times New Roman" w:cs="Times New Roman"/>
          <w:sz w:val="28"/>
          <w:szCs w:val="28"/>
        </w:rPr>
        <w:t>nights,</w:t>
      </w:r>
      <w:r w:rsidRPr="00563936">
        <w:rPr>
          <w:rFonts w:ascii="Times New Roman" w:eastAsia="Times New Roman" w:hAnsi="Times New Roman" w:cs="Times New Roman"/>
          <w:sz w:val="28"/>
          <w:szCs w:val="28"/>
        </w:rPr>
        <w:t> the English get beat</w:t>
      </w:r>
    </w:p>
    <w:p w14:paraId="1839399A" w14:textId="7956F51A" w:rsidR="00277298" w:rsidRPr="00563936" w:rsidRDefault="00F151DF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>Finally,</w:t>
      </w:r>
      <w:r w:rsidR="00277298" w:rsidRPr="00563936">
        <w:rPr>
          <w:rFonts w:ascii="Times New Roman" w:eastAsia="Times New Roman" w:hAnsi="Times New Roman" w:cs="Times New Roman"/>
          <w:sz w:val="28"/>
          <w:szCs w:val="28"/>
        </w:rPr>
        <w:t xml:space="preserve"> the Spanish trade the fort in a treaty</w:t>
      </w:r>
    </w:p>
    <w:p w14:paraId="2452C0D4" w14:textId="192D3D88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>It was never captured in a war but always traded neatly</w:t>
      </w:r>
    </w:p>
    <w:p w14:paraId="7284592B" w14:textId="196430EB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>After the American Revolution where the English were defeated</w:t>
      </w:r>
    </w:p>
    <w:p w14:paraId="62B7805E" w14:textId="77777777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>They returned the fort to Spain before they packed up and retreated</w:t>
      </w:r>
    </w:p>
    <w:p w14:paraId="672671A0" w14:textId="77777777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>Then the Spanish gave the fort to the U.S.A.</w:t>
      </w:r>
    </w:p>
    <w:p w14:paraId="3BCD4026" w14:textId="77777777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>And we still have it now where it stands today</w:t>
      </w:r>
    </w:p>
    <w:p w14:paraId="618DE2D2" w14:textId="0E668194" w:rsidR="00277298" w:rsidRPr="00563936" w:rsidRDefault="00F151DF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br/>
      </w:r>
      <w:r w:rsidR="00277298" w:rsidRPr="00563936">
        <w:rPr>
          <w:rFonts w:ascii="Times New Roman" w:eastAsia="Times New Roman" w:hAnsi="Times New Roman" w:cs="Times New Roman"/>
          <w:sz w:val="28"/>
          <w:szCs w:val="28"/>
        </w:rPr>
        <w:t>The Castillo de San Marcos has truly left his mark</w:t>
      </w:r>
    </w:p>
    <w:p w14:paraId="020654EA" w14:textId="77777777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>It's a place that you can visit called a national park</w:t>
      </w:r>
    </w:p>
    <w:p w14:paraId="00313CB8" w14:textId="77777777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 xml:space="preserve">When you go </w:t>
      </w:r>
      <w:proofErr w:type="gramStart"/>
      <w:r w:rsidRPr="00563936">
        <w:rPr>
          <w:rFonts w:ascii="Times New Roman" w:eastAsia="Times New Roman" w:hAnsi="Times New Roman" w:cs="Times New Roman"/>
          <w:sz w:val="28"/>
          <w:szCs w:val="28"/>
        </w:rPr>
        <w:t>there</w:t>
      </w:r>
      <w:proofErr w:type="gramEnd"/>
      <w:r w:rsidRPr="00563936">
        <w:rPr>
          <w:rFonts w:ascii="Times New Roman" w:eastAsia="Times New Roman" w:hAnsi="Times New Roman" w:cs="Times New Roman"/>
          <w:sz w:val="28"/>
          <w:szCs w:val="28"/>
        </w:rPr>
        <w:t xml:space="preserve"> help protect it and make sure to keep it clean</w:t>
      </w:r>
    </w:p>
    <w:p w14:paraId="42C5C01B" w14:textId="77777777" w:rsidR="00277298" w:rsidRPr="00563936" w:rsidRDefault="00277298" w:rsidP="00277298">
      <w:pPr>
        <w:spacing w:after="0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t>It's the coolest place to visit here in Saint Augustine</w:t>
      </w:r>
    </w:p>
    <w:p w14:paraId="5EDA3B3B" w14:textId="0D85C2AA" w:rsidR="00277298" w:rsidRPr="00563936" w:rsidRDefault="00F151DF" w:rsidP="00F151DF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sz w:val="28"/>
          <w:szCs w:val="28"/>
        </w:rPr>
        <w:br/>
      </w:r>
      <w:r w:rsidR="00277298" w:rsidRPr="00563936">
        <w:rPr>
          <w:rFonts w:ascii="Times New Roman" w:eastAsia="Times New Roman" w:hAnsi="Times New Roman" w:cs="Times New Roman"/>
          <w:i/>
          <w:iCs/>
          <w:sz w:val="28"/>
          <w:szCs w:val="28"/>
        </w:rPr>
        <w:t>The Castillo de San Marcos where history comes alive</w:t>
      </w:r>
    </w:p>
    <w:p w14:paraId="491C22AE" w14:textId="77777777" w:rsidR="00277298" w:rsidRPr="00563936" w:rsidRDefault="00277298" w:rsidP="00F151DF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And </w:t>
      </w:r>
      <w:proofErr w:type="gramStart"/>
      <w:r w:rsidRPr="00563936">
        <w:rPr>
          <w:rFonts w:ascii="Times New Roman" w:eastAsia="Times New Roman" w:hAnsi="Times New Roman" w:cs="Times New Roman"/>
          <w:i/>
          <w:iCs/>
          <w:sz w:val="28"/>
          <w:szCs w:val="28"/>
        </w:rPr>
        <w:t>tonight</w:t>
      </w:r>
      <w:proofErr w:type="gramEnd"/>
      <w:r w:rsidRPr="0056393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we're going to party like it's 1565</w:t>
      </w:r>
    </w:p>
    <w:p w14:paraId="4C365A5B" w14:textId="77777777" w:rsidR="00277298" w:rsidRPr="00563936" w:rsidRDefault="00277298" w:rsidP="00F151DF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i/>
          <w:iCs/>
          <w:sz w:val="28"/>
          <w:szCs w:val="28"/>
        </w:rPr>
        <w:t>We have to share the stories and the cultures of the past</w:t>
      </w:r>
    </w:p>
    <w:p w14:paraId="35B796F1" w14:textId="77777777" w:rsidR="00277298" w:rsidRPr="00563936" w:rsidRDefault="00277298" w:rsidP="00F151DF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3936">
        <w:rPr>
          <w:rFonts w:ascii="Times New Roman" w:eastAsia="Times New Roman" w:hAnsi="Times New Roman" w:cs="Times New Roman"/>
          <w:i/>
          <w:iCs/>
          <w:sz w:val="28"/>
          <w:szCs w:val="28"/>
        </w:rPr>
        <w:t>And remember what they stood for to make sure their footprints last</w:t>
      </w:r>
    </w:p>
    <w:p w14:paraId="16B3716F" w14:textId="05D772CA" w:rsidR="00487094" w:rsidRPr="00563936" w:rsidRDefault="00487094" w:rsidP="00277298">
      <w:pPr>
        <w:spacing w:after="0"/>
        <w:ind w:left="-5" w:hanging="10"/>
        <w:rPr>
          <w:i/>
          <w:iCs/>
          <w:sz w:val="28"/>
          <w:szCs w:val="28"/>
        </w:rPr>
      </w:pPr>
    </w:p>
    <w:sectPr w:rsidR="00487094" w:rsidRPr="00563936">
      <w:footerReference w:type="even" r:id="rId6"/>
      <w:footerReference w:type="default" r:id="rId7"/>
      <w:footerReference w:type="first" r:id="rId8"/>
      <w:pgSz w:w="12240" w:h="15840"/>
      <w:pgMar w:top="895" w:right="2079" w:bottom="1171" w:left="1800" w:header="720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AE2E" w14:textId="77777777" w:rsidR="00941008" w:rsidRDefault="004A5295">
      <w:pPr>
        <w:spacing w:after="0" w:line="240" w:lineRule="auto"/>
      </w:pPr>
      <w:r>
        <w:separator/>
      </w:r>
    </w:p>
  </w:endnote>
  <w:endnote w:type="continuationSeparator" w:id="0">
    <w:p w14:paraId="4864579F" w14:textId="77777777" w:rsidR="00941008" w:rsidRDefault="004A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532E9" w14:textId="77777777" w:rsidR="00487094" w:rsidRDefault="004A5295">
    <w:pPr>
      <w:spacing w:after="0" w:line="226" w:lineRule="auto"/>
      <w:ind w:left="2239" w:right="1848"/>
      <w:jc w:val="center"/>
    </w:pPr>
    <w:r>
      <w:rPr>
        <w:rFonts w:ascii="Times New Roman" w:eastAsia="Times New Roman" w:hAnsi="Times New Roman" w:cs="Times New Roman"/>
      </w:rPr>
      <w:t xml:space="preserve">©Copyright 2021 Moten Audio </w:t>
    </w:r>
    <w:proofErr w:type="gramStart"/>
    <w:r>
      <w:rPr>
        <w:rFonts w:ascii="Times New Roman" w:eastAsia="Times New Roman" w:hAnsi="Times New Roman" w:cs="Times New Roman"/>
      </w:rPr>
      <w:t>Productions  All</w:t>
    </w:r>
    <w:proofErr w:type="gramEnd"/>
    <w:r>
      <w:rPr>
        <w:rFonts w:ascii="Times New Roman" w:eastAsia="Times New Roman" w:hAnsi="Times New Roman" w:cs="Times New Roman"/>
      </w:rPr>
      <w:t xml:space="preserve"> Rights Reserved.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9A64" w14:textId="53C5D551" w:rsidR="00487094" w:rsidRDefault="004A5295">
    <w:pPr>
      <w:spacing w:after="0" w:line="226" w:lineRule="auto"/>
      <w:ind w:left="2239" w:right="1848"/>
      <w:jc w:val="center"/>
    </w:pPr>
    <w:r>
      <w:rPr>
        <w:rFonts w:ascii="Times New Roman" w:eastAsia="Times New Roman" w:hAnsi="Times New Roman" w:cs="Times New Roman"/>
      </w:rPr>
      <w:t>©Copyright 20</w:t>
    </w:r>
    <w:r w:rsidR="001A37E0">
      <w:rPr>
        <w:rFonts w:ascii="Times New Roman" w:eastAsia="Times New Roman" w:hAnsi="Times New Roman" w:cs="Times New Roman"/>
      </w:rPr>
      <w:t>19</w:t>
    </w:r>
    <w:r>
      <w:rPr>
        <w:rFonts w:ascii="Times New Roman" w:eastAsia="Times New Roman" w:hAnsi="Times New Roman" w:cs="Times New Roman"/>
      </w:rPr>
      <w:t xml:space="preserve"> Moten Audio </w:t>
    </w:r>
    <w:proofErr w:type="gramStart"/>
    <w:r>
      <w:rPr>
        <w:rFonts w:ascii="Times New Roman" w:eastAsia="Times New Roman" w:hAnsi="Times New Roman" w:cs="Times New Roman"/>
      </w:rPr>
      <w:t>Productions  All</w:t>
    </w:r>
    <w:proofErr w:type="gramEnd"/>
    <w:r>
      <w:rPr>
        <w:rFonts w:ascii="Times New Roman" w:eastAsia="Times New Roman" w:hAnsi="Times New Roman" w:cs="Times New Roman"/>
      </w:rPr>
      <w:t xml:space="preserve"> Rights Reserved.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67AD" w14:textId="77777777" w:rsidR="00487094" w:rsidRDefault="004A5295">
    <w:pPr>
      <w:spacing w:after="0" w:line="226" w:lineRule="auto"/>
      <w:ind w:left="2239" w:right="1848"/>
      <w:jc w:val="center"/>
    </w:pPr>
    <w:r>
      <w:rPr>
        <w:rFonts w:ascii="Times New Roman" w:eastAsia="Times New Roman" w:hAnsi="Times New Roman" w:cs="Times New Roman"/>
      </w:rPr>
      <w:t xml:space="preserve">©Copyright 2021 Moten Audio </w:t>
    </w:r>
    <w:proofErr w:type="gramStart"/>
    <w:r>
      <w:rPr>
        <w:rFonts w:ascii="Times New Roman" w:eastAsia="Times New Roman" w:hAnsi="Times New Roman" w:cs="Times New Roman"/>
      </w:rPr>
      <w:t>Productions  All</w:t>
    </w:r>
    <w:proofErr w:type="gramEnd"/>
    <w:r>
      <w:rPr>
        <w:rFonts w:ascii="Times New Roman" w:eastAsia="Times New Roman" w:hAnsi="Times New Roman" w:cs="Times New Roman"/>
      </w:rPr>
      <w:t xml:space="preserve"> Rights Reserved.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38018" w14:textId="77777777" w:rsidR="00941008" w:rsidRDefault="004A5295">
      <w:pPr>
        <w:spacing w:after="0" w:line="240" w:lineRule="auto"/>
      </w:pPr>
      <w:r>
        <w:separator/>
      </w:r>
    </w:p>
  </w:footnote>
  <w:footnote w:type="continuationSeparator" w:id="0">
    <w:p w14:paraId="7F7D3427" w14:textId="77777777" w:rsidR="00941008" w:rsidRDefault="004A5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094"/>
    <w:rsid w:val="001A37E0"/>
    <w:rsid w:val="00277298"/>
    <w:rsid w:val="00487094"/>
    <w:rsid w:val="004A5295"/>
    <w:rsid w:val="00563936"/>
    <w:rsid w:val="00941008"/>
    <w:rsid w:val="00A82FD3"/>
    <w:rsid w:val="00BE46D1"/>
    <w:rsid w:val="00F1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C2A46"/>
  <w15:docId w15:val="{B801801F-6B1D-445F-9501-6FF91FD3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7E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Bittersweet History Lyrics Color Coded</dc:title>
  <dc:subject/>
  <dc:creator>Vela, Amelia E</dc:creator>
  <cp:keywords/>
  <cp:lastModifiedBy>Vela, Amelia E</cp:lastModifiedBy>
  <cp:revision>7</cp:revision>
  <dcterms:created xsi:type="dcterms:W3CDTF">2023-03-15T20:33:00Z</dcterms:created>
  <dcterms:modified xsi:type="dcterms:W3CDTF">2023-03-15T20:46:00Z</dcterms:modified>
</cp:coreProperties>
</file>